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CC" w:rsidRDefault="00F25AC1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style="position:absolute;margin-left:-84.3pt;margin-top:-54.45pt;width:597pt;height:102.75pt;z-index:-251658240;visibility:visible">
            <v:imagedata r:id="rId8" o:title="" cropbottom="57550f"/>
          </v:shape>
        </w:pict>
      </w:r>
    </w:p>
    <w:p w:rsidR="00F31ECC" w:rsidRDefault="00F31ECC"/>
    <w:p w:rsidR="00F31ECC" w:rsidRPr="004A1DAB" w:rsidRDefault="00F31ECC" w:rsidP="004A1DAB">
      <w:pPr>
        <w:shd w:val="clear" w:color="auto" w:fill="FFFFFF"/>
        <w:spacing w:after="0" w:line="240" w:lineRule="auto"/>
        <w:ind w:hanging="993"/>
        <w:jc w:val="center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  <w:r w:rsidRPr="004A1DAB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Основным  направлением деятельност</w:t>
      </w:r>
      <w:proofErr w:type="gramStart"/>
      <w:r w:rsidRPr="004A1DAB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и ООО</w:t>
      </w:r>
      <w:proofErr w:type="gramEnd"/>
      <w:r w:rsidRPr="004A1DAB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 xml:space="preserve"> «КЦСС» является изготовление арматуры</w:t>
      </w:r>
      <w:r w:rsidRPr="004A1DAB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 </w:t>
      </w:r>
    </w:p>
    <w:p w:rsidR="00F31ECC" w:rsidRPr="004A1DAB" w:rsidRDefault="00F31ECC" w:rsidP="000A0C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  <w:r w:rsidRPr="004A1DAB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х/д В500С ГОСТ 52544-2006 </w:t>
      </w:r>
      <w:r w:rsidRPr="004A1DAB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 xml:space="preserve"> и </w:t>
      </w:r>
    </w:p>
    <w:p w:rsidR="00F31ECC" w:rsidRPr="004A1DAB" w:rsidRDefault="00F31ECC" w:rsidP="000A0C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4A1DAB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сетки стальной сварной из следующих видов арматуры:</w:t>
      </w:r>
      <w:r w:rsidRPr="004A1DAB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 xml:space="preserve"> </w:t>
      </w:r>
      <w:r w:rsidRPr="004A1DA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В500С/А500С/ А</w:t>
      </w:r>
      <w:proofErr w:type="gramStart"/>
      <w:r w:rsidRPr="004A1DA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1</w:t>
      </w:r>
      <w:proofErr w:type="gramEnd"/>
      <w:r w:rsidRPr="004A1DA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А240 </w:t>
      </w:r>
    </w:p>
    <w:p w:rsidR="00F31ECC" w:rsidRDefault="00F31ECC" w:rsidP="00986A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u w:val="single"/>
        </w:rPr>
      </w:pPr>
      <w:r w:rsidRPr="005A2EF8">
        <w:rPr>
          <w:rFonts w:ascii="Times New Roman" w:hAnsi="Times New Roman" w:cs="Times New Roman"/>
          <w:b/>
          <w:bCs/>
          <w:i/>
          <w:iCs/>
          <w:u w:val="single"/>
        </w:rPr>
        <w:t>Прайс-лист на сетку</w:t>
      </w:r>
      <w:r w:rsidR="00360917">
        <w:rPr>
          <w:rFonts w:ascii="Times New Roman" w:hAnsi="Times New Roman" w:cs="Times New Roman"/>
          <w:b/>
          <w:bCs/>
          <w:i/>
          <w:iCs/>
          <w:u w:val="single"/>
        </w:rPr>
        <w:t xml:space="preserve"> от </w:t>
      </w:r>
      <w:r w:rsidR="00781325"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="00247AF4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="006D2232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247AF4">
        <w:rPr>
          <w:rFonts w:ascii="Times New Roman" w:hAnsi="Times New Roman" w:cs="Times New Roman"/>
          <w:b/>
          <w:bCs/>
          <w:i/>
          <w:iCs/>
          <w:u w:val="single"/>
        </w:rPr>
        <w:t>10</w:t>
      </w:r>
      <w:r w:rsidR="005724BC">
        <w:rPr>
          <w:rFonts w:ascii="Times New Roman" w:hAnsi="Times New Roman" w:cs="Times New Roman"/>
          <w:b/>
          <w:bCs/>
          <w:i/>
          <w:iCs/>
          <w:u w:val="single"/>
        </w:rPr>
        <w:t>.202</w:t>
      </w:r>
      <w:r w:rsidR="00C2451C"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5A2EF8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4"/>
        <w:gridCol w:w="1493"/>
        <w:gridCol w:w="1134"/>
        <w:gridCol w:w="1867"/>
        <w:gridCol w:w="1134"/>
        <w:gridCol w:w="1985"/>
      </w:tblGrid>
      <w:tr w:rsidR="00F23BEE" w:rsidRPr="00DF5458" w:rsidTr="00F11AA2">
        <w:tc>
          <w:tcPr>
            <w:tcW w:w="1284" w:type="dxa"/>
            <w:vMerge w:val="restart"/>
            <w:vAlign w:val="center"/>
          </w:tcPr>
          <w:p w:rsidR="00F23BEE" w:rsidRPr="00F23BEE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3B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Диаметр арматуры, </w:t>
            </w:r>
            <w:proofErr w:type="gramStart"/>
            <w:r w:rsidRPr="00F23BEE">
              <w:rPr>
                <w:rFonts w:ascii="Times New Roman" w:hAnsi="Times New Roman" w:cs="Times New Roman"/>
                <w:b/>
                <w:bCs/>
                <w:i/>
                <w:iCs/>
              </w:rPr>
              <w:t>мм</w:t>
            </w:r>
            <w:proofErr w:type="gramEnd"/>
          </w:p>
        </w:tc>
        <w:tc>
          <w:tcPr>
            <w:tcW w:w="1493" w:type="dxa"/>
            <w:vMerge w:val="restart"/>
            <w:vAlign w:val="center"/>
          </w:tcPr>
          <w:p w:rsidR="00F23BEE" w:rsidRPr="00F23BEE" w:rsidRDefault="00F23BEE" w:rsidP="00F2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3B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Размер карты, </w:t>
            </w:r>
          </w:p>
          <w:p w:rsidR="00F23BEE" w:rsidRPr="00F23BEE" w:rsidRDefault="00F23BEE" w:rsidP="00F2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3BEE">
              <w:rPr>
                <w:rFonts w:ascii="Times New Roman" w:hAnsi="Times New Roman" w:cs="Times New Roman"/>
                <w:b/>
                <w:bCs/>
                <w:i/>
                <w:iCs/>
              </w:rPr>
              <w:t>мм</w:t>
            </w:r>
          </w:p>
        </w:tc>
        <w:tc>
          <w:tcPr>
            <w:tcW w:w="1134" w:type="dxa"/>
            <w:vMerge w:val="restart"/>
            <w:vAlign w:val="center"/>
          </w:tcPr>
          <w:p w:rsidR="00F23BEE" w:rsidRPr="00F23BEE" w:rsidRDefault="00F23BEE" w:rsidP="00E46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3B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Размер ячейки, </w:t>
            </w:r>
            <w:proofErr w:type="gramStart"/>
            <w:r w:rsidRPr="00F23BEE">
              <w:rPr>
                <w:rFonts w:ascii="Times New Roman" w:hAnsi="Times New Roman" w:cs="Times New Roman"/>
                <w:b/>
                <w:bCs/>
                <w:i/>
                <w:iCs/>
              </w:rPr>
              <w:t>мм</w:t>
            </w:r>
            <w:proofErr w:type="gramEnd"/>
          </w:p>
        </w:tc>
        <w:tc>
          <w:tcPr>
            <w:tcW w:w="1867" w:type="dxa"/>
            <w:vAlign w:val="center"/>
          </w:tcPr>
          <w:p w:rsidR="00F23BEE" w:rsidRPr="00F23BEE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3BEE">
              <w:rPr>
                <w:rFonts w:ascii="Times New Roman" w:hAnsi="Times New Roman" w:cs="Times New Roman"/>
                <w:b/>
                <w:bCs/>
                <w:i/>
                <w:iCs/>
              </w:rPr>
              <w:t>ГОСТ 23279-2012</w:t>
            </w:r>
          </w:p>
        </w:tc>
        <w:tc>
          <w:tcPr>
            <w:tcW w:w="1134" w:type="dxa"/>
            <w:vMerge w:val="restart"/>
            <w:vAlign w:val="center"/>
          </w:tcPr>
          <w:p w:rsidR="00F23BEE" w:rsidRPr="00F23BEE" w:rsidRDefault="00F23BEE" w:rsidP="00F23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3BE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Размер ячейки, </w:t>
            </w:r>
            <w:proofErr w:type="gramStart"/>
            <w:r w:rsidRPr="00F23BEE">
              <w:rPr>
                <w:rFonts w:ascii="Times New Roman" w:hAnsi="Times New Roman" w:cs="Times New Roman"/>
                <w:b/>
                <w:bCs/>
                <w:i/>
                <w:iCs/>
              </w:rPr>
              <w:t>мм</w:t>
            </w:r>
            <w:proofErr w:type="gramEnd"/>
          </w:p>
        </w:tc>
        <w:tc>
          <w:tcPr>
            <w:tcW w:w="1985" w:type="dxa"/>
            <w:vAlign w:val="center"/>
          </w:tcPr>
          <w:p w:rsidR="00F23BEE" w:rsidRPr="00F23BEE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3BEE">
              <w:rPr>
                <w:rFonts w:ascii="Times New Roman" w:hAnsi="Times New Roman" w:cs="Times New Roman"/>
                <w:b/>
                <w:bCs/>
                <w:i/>
                <w:iCs/>
              </w:rPr>
              <w:t>ТУ 1276-001-10859605-2016</w:t>
            </w:r>
          </w:p>
        </w:tc>
      </w:tr>
      <w:tr w:rsidR="00F23BEE" w:rsidRPr="00DF5458" w:rsidTr="00F11AA2">
        <w:trPr>
          <w:trHeight w:val="423"/>
        </w:trPr>
        <w:tc>
          <w:tcPr>
            <w:tcW w:w="1284" w:type="dxa"/>
            <w:vMerge/>
            <w:vAlign w:val="center"/>
          </w:tcPr>
          <w:p w:rsidR="00F23BEE" w:rsidRPr="00F23BEE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93" w:type="dxa"/>
            <w:vMerge/>
            <w:vAlign w:val="center"/>
          </w:tcPr>
          <w:p w:rsidR="00F23BEE" w:rsidRPr="00F23BEE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vMerge/>
            <w:vAlign w:val="center"/>
          </w:tcPr>
          <w:p w:rsidR="00F23BEE" w:rsidRPr="00F23BEE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67" w:type="dxa"/>
            <w:vAlign w:val="center"/>
          </w:tcPr>
          <w:p w:rsidR="00F23BEE" w:rsidRPr="00F23BEE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3BEE">
              <w:rPr>
                <w:rFonts w:ascii="Times New Roman" w:hAnsi="Times New Roman" w:cs="Times New Roman"/>
                <w:b/>
                <w:bCs/>
                <w:i/>
                <w:iCs/>
              </w:rPr>
              <w:t>Цена, руб./м</w:t>
            </w:r>
            <w:proofErr w:type="gramStart"/>
            <w:r w:rsidRPr="00F23BEE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proofErr w:type="gramEnd"/>
          </w:p>
        </w:tc>
        <w:tc>
          <w:tcPr>
            <w:tcW w:w="1134" w:type="dxa"/>
            <w:vMerge/>
          </w:tcPr>
          <w:p w:rsidR="00F23BEE" w:rsidRPr="00F23BEE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5" w:type="dxa"/>
            <w:vAlign w:val="center"/>
          </w:tcPr>
          <w:p w:rsidR="00F23BEE" w:rsidRPr="00F23BEE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3BEE">
              <w:rPr>
                <w:rFonts w:ascii="Times New Roman" w:hAnsi="Times New Roman" w:cs="Times New Roman"/>
                <w:b/>
                <w:bCs/>
                <w:i/>
                <w:iCs/>
              </w:rPr>
              <w:t>Цена руб./м</w:t>
            </w:r>
            <w:proofErr w:type="gramStart"/>
            <w:r w:rsidRPr="00F23BEE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proofErr w:type="gramEnd"/>
          </w:p>
        </w:tc>
      </w:tr>
      <w:tr w:rsidR="00E83DD1" w:rsidRPr="00DF5458" w:rsidTr="00F11AA2">
        <w:tc>
          <w:tcPr>
            <w:tcW w:w="1284" w:type="dxa"/>
            <w:vMerge w:val="restart"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493" w:type="dxa"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100х100</w:t>
            </w:r>
          </w:p>
        </w:tc>
        <w:tc>
          <w:tcPr>
            <w:tcW w:w="1867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65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Pr="00DF5458" w:rsidRDefault="00F23BEE" w:rsidP="00F3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115х115</w:t>
            </w:r>
          </w:p>
        </w:tc>
        <w:tc>
          <w:tcPr>
            <w:tcW w:w="1985" w:type="dxa"/>
            <w:vAlign w:val="center"/>
          </w:tcPr>
          <w:p w:rsidR="00F23BEE" w:rsidRPr="00DF5458" w:rsidRDefault="0055242F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247A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83DD1" w:rsidRPr="00DF5458" w:rsidTr="00F11AA2">
        <w:tc>
          <w:tcPr>
            <w:tcW w:w="1284" w:type="dxa"/>
            <w:vMerge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150х150</w:t>
            </w:r>
          </w:p>
        </w:tc>
        <w:tc>
          <w:tcPr>
            <w:tcW w:w="1867" w:type="dxa"/>
            <w:vAlign w:val="center"/>
          </w:tcPr>
          <w:p w:rsidR="00F23BEE" w:rsidRPr="00DF5458" w:rsidRDefault="00BA064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247A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Default="00F23BEE" w:rsidP="00977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165х165</w:t>
            </w:r>
          </w:p>
        </w:tc>
        <w:tc>
          <w:tcPr>
            <w:tcW w:w="1985" w:type="dxa"/>
            <w:vAlign w:val="center"/>
          </w:tcPr>
          <w:p w:rsidR="00F23BEE" w:rsidRPr="00DF5458" w:rsidRDefault="00247AF4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83DD1" w:rsidRPr="00DF5458" w:rsidTr="00F11AA2">
        <w:tc>
          <w:tcPr>
            <w:tcW w:w="1284" w:type="dxa"/>
            <w:vMerge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200х200</w:t>
            </w:r>
          </w:p>
        </w:tc>
        <w:tc>
          <w:tcPr>
            <w:tcW w:w="1867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Default="00F23BEE" w:rsidP="00F3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220х220</w:t>
            </w:r>
          </w:p>
        </w:tc>
        <w:tc>
          <w:tcPr>
            <w:tcW w:w="1985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83DD1" w:rsidRPr="00DF5458" w:rsidTr="00F11AA2">
        <w:tc>
          <w:tcPr>
            <w:tcW w:w="1284" w:type="dxa"/>
            <w:vMerge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300х300</w:t>
            </w:r>
          </w:p>
        </w:tc>
        <w:tc>
          <w:tcPr>
            <w:tcW w:w="1867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Default="00F23BEE" w:rsidP="00F33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330х330</w:t>
            </w:r>
          </w:p>
        </w:tc>
        <w:tc>
          <w:tcPr>
            <w:tcW w:w="1985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83DD1" w:rsidRPr="00DF5458" w:rsidTr="00F11AA2">
        <w:trPr>
          <w:trHeight w:val="70"/>
        </w:trPr>
        <w:tc>
          <w:tcPr>
            <w:tcW w:w="1284" w:type="dxa"/>
            <w:vMerge w:val="restart"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493" w:type="dxa"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100х100</w:t>
            </w:r>
          </w:p>
        </w:tc>
        <w:tc>
          <w:tcPr>
            <w:tcW w:w="1867" w:type="dxa"/>
            <w:vAlign w:val="center"/>
          </w:tcPr>
          <w:p w:rsidR="00F23BEE" w:rsidRPr="00DF5458" w:rsidRDefault="00676A4D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247A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,00</w:t>
            </w:r>
          </w:p>
        </w:tc>
        <w:tc>
          <w:tcPr>
            <w:tcW w:w="1134" w:type="dxa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115х115</w:t>
            </w:r>
          </w:p>
        </w:tc>
        <w:tc>
          <w:tcPr>
            <w:tcW w:w="1985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247A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83DD1" w:rsidRPr="00DF5458" w:rsidTr="00F11AA2">
        <w:trPr>
          <w:trHeight w:val="70"/>
        </w:trPr>
        <w:tc>
          <w:tcPr>
            <w:tcW w:w="1284" w:type="dxa"/>
            <w:vMerge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150х150</w:t>
            </w:r>
          </w:p>
        </w:tc>
        <w:tc>
          <w:tcPr>
            <w:tcW w:w="1867" w:type="dxa"/>
            <w:vAlign w:val="center"/>
          </w:tcPr>
          <w:p w:rsidR="00F23BEE" w:rsidRPr="00DF5458" w:rsidRDefault="00676A4D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165х165</w:t>
            </w:r>
          </w:p>
        </w:tc>
        <w:tc>
          <w:tcPr>
            <w:tcW w:w="1985" w:type="dxa"/>
            <w:vAlign w:val="center"/>
          </w:tcPr>
          <w:p w:rsidR="00F23BEE" w:rsidRPr="00DF5458" w:rsidRDefault="001E368D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83DD1" w:rsidRPr="00DF5458" w:rsidTr="00F11AA2">
        <w:tc>
          <w:tcPr>
            <w:tcW w:w="1284" w:type="dxa"/>
            <w:vMerge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200х200</w:t>
            </w:r>
          </w:p>
        </w:tc>
        <w:tc>
          <w:tcPr>
            <w:tcW w:w="1867" w:type="dxa"/>
            <w:vAlign w:val="center"/>
          </w:tcPr>
          <w:p w:rsidR="00F23BEE" w:rsidRPr="00DF5458" w:rsidRDefault="007B25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220х220</w:t>
            </w:r>
          </w:p>
        </w:tc>
        <w:tc>
          <w:tcPr>
            <w:tcW w:w="1985" w:type="dxa"/>
            <w:vAlign w:val="center"/>
          </w:tcPr>
          <w:p w:rsidR="00F23BEE" w:rsidRPr="00DF5458" w:rsidRDefault="00247AF4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83DD1" w:rsidRPr="00DF5458" w:rsidTr="00F11AA2">
        <w:tc>
          <w:tcPr>
            <w:tcW w:w="1284" w:type="dxa"/>
            <w:vMerge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300х300</w:t>
            </w:r>
          </w:p>
        </w:tc>
        <w:tc>
          <w:tcPr>
            <w:tcW w:w="1867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330х330</w:t>
            </w:r>
          </w:p>
        </w:tc>
        <w:tc>
          <w:tcPr>
            <w:tcW w:w="1985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83DD1" w:rsidRPr="00DF5458" w:rsidTr="00F11AA2">
        <w:tc>
          <w:tcPr>
            <w:tcW w:w="1284" w:type="dxa"/>
            <w:vMerge w:val="restart"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8,0</w:t>
            </w:r>
          </w:p>
        </w:tc>
        <w:tc>
          <w:tcPr>
            <w:tcW w:w="1493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100х100</w:t>
            </w:r>
          </w:p>
        </w:tc>
        <w:tc>
          <w:tcPr>
            <w:tcW w:w="1867" w:type="dxa"/>
            <w:vAlign w:val="center"/>
          </w:tcPr>
          <w:p w:rsidR="00F23BEE" w:rsidRPr="00DF5458" w:rsidRDefault="00781325" w:rsidP="002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392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115х115</w:t>
            </w:r>
          </w:p>
        </w:tc>
        <w:tc>
          <w:tcPr>
            <w:tcW w:w="1985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83DD1" w:rsidRPr="00DF5458" w:rsidTr="00F11AA2">
        <w:tc>
          <w:tcPr>
            <w:tcW w:w="1284" w:type="dxa"/>
            <w:vMerge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150х150</w:t>
            </w:r>
          </w:p>
        </w:tc>
        <w:tc>
          <w:tcPr>
            <w:tcW w:w="1867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64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165х165</w:t>
            </w:r>
          </w:p>
        </w:tc>
        <w:tc>
          <w:tcPr>
            <w:tcW w:w="1985" w:type="dxa"/>
            <w:vAlign w:val="center"/>
          </w:tcPr>
          <w:p w:rsidR="00F23BEE" w:rsidRPr="00DF5458" w:rsidRDefault="00676A4D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83DD1" w:rsidRPr="00DF5458" w:rsidTr="00F11AA2">
        <w:tc>
          <w:tcPr>
            <w:tcW w:w="1284" w:type="dxa"/>
            <w:vMerge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200х200</w:t>
            </w:r>
          </w:p>
        </w:tc>
        <w:tc>
          <w:tcPr>
            <w:tcW w:w="1867" w:type="dxa"/>
            <w:vAlign w:val="center"/>
          </w:tcPr>
          <w:p w:rsidR="00F23BEE" w:rsidRPr="00DF5458" w:rsidRDefault="00247AF4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220х220</w:t>
            </w:r>
          </w:p>
        </w:tc>
        <w:tc>
          <w:tcPr>
            <w:tcW w:w="1985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57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83DD1" w:rsidRPr="00DF5458" w:rsidTr="00F11AA2">
        <w:tc>
          <w:tcPr>
            <w:tcW w:w="1284" w:type="dxa"/>
            <w:vMerge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300х300</w:t>
            </w:r>
          </w:p>
        </w:tc>
        <w:tc>
          <w:tcPr>
            <w:tcW w:w="1867" w:type="dxa"/>
            <w:vAlign w:val="center"/>
          </w:tcPr>
          <w:p w:rsidR="00F23BEE" w:rsidRPr="00DF5458" w:rsidRDefault="0055242F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330х330</w:t>
            </w:r>
          </w:p>
        </w:tc>
        <w:tc>
          <w:tcPr>
            <w:tcW w:w="1985" w:type="dxa"/>
            <w:vAlign w:val="center"/>
          </w:tcPr>
          <w:p w:rsidR="00F23BEE" w:rsidRPr="00DF5458" w:rsidRDefault="001E368D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247A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83DD1" w:rsidRPr="00DF5458" w:rsidTr="00F11AA2">
        <w:tc>
          <w:tcPr>
            <w:tcW w:w="1284" w:type="dxa"/>
            <w:vMerge w:val="restart"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493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100х100</w:t>
            </w:r>
          </w:p>
        </w:tc>
        <w:tc>
          <w:tcPr>
            <w:tcW w:w="1867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115х115</w:t>
            </w:r>
          </w:p>
        </w:tc>
        <w:tc>
          <w:tcPr>
            <w:tcW w:w="1985" w:type="dxa"/>
            <w:vAlign w:val="center"/>
          </w:tcPr>
          <w:p w:rsidR="00F23BEE" w:rsidRPr="00DF5458" w:rsidRDefault="00781325" w:rsidP="002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496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83DD1" w:rsidRPr="00DF5458" w:rsidTr="00F11AA2">
        <w:tc>
          <w:tcPr>
            <w:tcW w:w="1284" w:type="dxa"/>
            <w:vMerge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150х150</w:t>
            </w:r>
          </w:p>
        </w:tc>
        <w:tc>
          <w:tcPr>
            <w:tcW w:w="1867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165х165</w:t>
            </w:r>
          </w:p>
        </w:tc>
        <w:tc>
          <w:tcPr>
            <w:tcW w:w="1985" w:type="dxa"/>
            <w:vAlign w:val="center"/>
          </w:tcPr>
          <w:p w:rsidR="00F23BEE" w:rsidRPr="00DF5458" w:rsidRDefault="00781325" w:rsidP="002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341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83DD1" w:rsidRPr="00DF5458" w:rsidTr="00F11AA2">
        <w:tc>
          <w:tcPr>
            <w:tcW w:w="1284" w:type="dxa"/>
            <w:vMerge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200х200</w:t>
            </w:r>
          </w:p>
        </w:tc>
        <w:tc>
          <w:tcPr>
            <w:tcW w:w="1867" w:type="dxa"/>
            <w:vAlign w:val="center"/>
          </w:tcPr>
          <w:p w:rsidR="00F23BEE" w:rsidRPr="00DF5458" w:rsidRDefault="00781325" w:rsidP="002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299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220х220</w:t>
            </w:r>
          </w:p>
        </w:tc>
        <w:tc>
          <w:tcPr>
            <w:tcW w:w="1985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,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</w:tr>
      <w:tr w:rsidR="00E83DD1" w:rsidRPr="00DF5458" w:rsidTr="00F11AA2">
        <w:tc>
          <w:tcPr>
            <w:tcW w:w="1284" w:type="dxa"/>
            <w:vMerge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300х300</w:t>
            </w:r>
          </w:p>
        </w:tc>
        <w:tc>
          <w:tcPr>
            <w:tcW w:w="1867" w:type="dxa"/>
            <w:vAlign w:val="center"/>
          </w:tcPr>
          <w:p w:rsidR="00F23BEE" w:rsidRPr="00DF5458" w:rsidRDefault="00781325" w:rsidP="002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198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330х330</w:t>
            </w:r>
          </w:p>
        </w:tc>
        <w:tc>
          <w:tcPr>
            <w:tcW w:w="1985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247AF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83DD1" w:rsidRPr="00DF5458" w:rsidTr="00F11AA2">
        <w:tc>
          <w:tcPr>
            <w:tcW w:w="1284" w:type="dxa"/>
            <w:vMerge w:val="restart"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1493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100х100</w:t>
            </w:r>
          </w:p>
        </w:tc>
        <w:tc>
          <w:tcPr>
            <w:tcW w:w="1867" w:type="dxa"/>
            <w:vAlign w:val="center"/>
          </w:tcPr>
          <w:p w:rsidR="00F23BEE" w:rsidRPr="00DF5458" w:rsidRDefault="00781325" w:rsidP="002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882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115х115</w:t>
            </w:r>
          </w:p>
        </w:tc>
        <w:tc>
          <w:tcPr>
            <w:tcW w:w="1985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83DD1" w:rsidRPr="00DF5458" w:rsidTr="00F11AA2">
        <w:tc>
          <w:tcPr>
            <w:tcW w:w="1284" w:type="dxa"/>
            <w:vMerge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150х150</w:t>
            </w:r>
          </w:p>
        </w:tc>
        <w:tc>
          <w:tcPr>
            <w:tcW w:w="1867" w:type="dxa"/>
            <w:vAlign w:val="center"/>
          </w:tcPr>
          <w:p w:rsidR="00F23BEE" w:rsidRPr="00DF5458" w:rsidRDefault="00781325" w:rsidP="002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593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165х165</w:t>
            </w:r>
          </w:p>
        </w:tc>
        <w:tc>
          <w:tcPr>
            <w:tcW w:w="1985" w:type="dxa"/>
            <w:vAlign w:val="center"/>
          </w:tcPr>
          <w:p w:rsidR="00F23BEE" w:rsidRPr="00DF5458" w:rsidRDefault="00781325" w:rsidP="002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499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E83DD1" w:rsidRPr="00DF5458" w:rsidTr="00F11AA2">
        <w:tc>
          <w:tcPr>
            <w:tcW w:w="1284" w:type="dxa"/>
            <w:vMerge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200х200</w:t>
            </w:r>
          </w:p>
        </w:tc>
        <w:tc>
          <w:tcPr>
            <w:tcW w:w="1867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26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220х220</w:t>
            </w:r>
          </w:p>
        </w:tc>
        <w:tc>
          <w:tcPr>
            <w:tcW w:w="1985" w:type="dxa"/>
            <w:vAlign w:val="center"/>
          </w:tcPr>
          <w:p w:rsidR="00F23BEE" w:rsidRPr="00DF5458" w:rsidRDefault="00247AF4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67</w:t>
            </w:r>
            <w:r w:rsidR="002F70E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</w:tr>
      <w:tr w:rsidR="00E83DD1" w:rsidRPr="00DF5458" w:rsidTr="00F11AA2">
        <w:tc>
          <w:tcPr>
            <w:tcW w:w="1284" w:type="dxa"/>
            <w:vMerge/>
            <w:vAlign w:val="center"/>
          </w:tcPr>
          <w:p w:rsidR="00F23BEE" w:rsidRPr="00DF5458" w:rsidRDefault="00F23BEE" w:rsidP="00392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2000х6000</w:t>
            </w:r>
          </w:p>
        </w:tc>
        <w:tc>
          <w:tcPr>
            <w:tcW w:w="1134" w:type="dxa"/>
            <w:vAlign w:val="center"/>
          </w:tcPr>
          <w:p w:rsidR="00F23BEE" w:rsidRPr="00DF5458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300х300</w:t>
            </w:r>
          </w:p>
        </w:tc>
        <w:tc>
          <w:tcPr>
            <w:tcW w:w="1867" w:type="dxa"/>
            <w:vAlign w:val="center"/>
          </w:tcPr>
          <w:p w:rsidR="00F23BEE" w:rsidRPr="00DF5458" w:rsidRDefault="00247AF4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81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F23BEE" w:rsidRDefault="00F23BEE" w:rsidP="00071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330х330</w:t>
            </w:r>
          </w:p>
        </w:tc>
        <w:tc>
          <w:tcPr>
            <w:tcW w:w="1985" w:type="dxa"/>
            <w:vAlign w:val="center"/>
          </w:tcPr>
          <w:p w:rsidR="00F23BEE" w:rsidRPr="00DF5458" w:rsidRDefault="00986A00" w:rsidP="00781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7813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35</w:t>
            </w:r>
            <w:r w:rsidR="00F23BEE" w:rsidRPr="00DF54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,00</w:t>
            </w:r>
          </w:p>
        </w:tc>
      </w:tr>
    </w:tbl>
    <w:p w:rsidR="00F31ECC" w:rsidRDefault="00F31ECC" w:rsidP="00BF7E20">
      <w:pPr>
        <w:pStyle w:val="a9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b/>
          <w:bCs/>
          <w:i/>
          <w:iCs/>
          <w:sz w:val="22"/>
          <w:szCs w:val="22"/>
          <w:u w:val="single"/>
        </w:rPr>
      </w:pPr>
      <w:r w:rsidRPr="005A2EF8">
        <w:rPr>
          <w:b/>
          <w:bCs/>
          <w:i/>
          <w:iCs/>
          <w:sz w:val="22"/>
          <w:szCs w:val="22"/>
          <w:u w:val="single"/>
        </w:rPr>
        <w:t>Прайс-лист на арматуру В500С х/д</w:t>
      </w:r>
    </w:p>
    <w:tbl>
      <w:tblPr>
        <w:tblW w:w="10855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0"/>
        <w:gridCol w:w="2171"/>
        <w:gridCol w:w="2171"/>
        <w:gridCol w:w="2171"/>
        <w:gridCol w:w="2172"/>
      </w:tblGrid>
      <w:tr w:rsidR="00F31ECC" w:rsidRPr="00DF5458" w:rsidTr="00B76CD6">
        <w:trPr>
          <w:trHeight w:val="612"/>
        </w:trPr>
        <w:tc>
          <w:tcPr>
            <w:tcW w:w="2170" w:type="dxa"/>
            <w:vAlign w:val="center"/>
          </w:tcPr>
          <w:p w:rsidR="00F31ECC" w:rsidRPr="00800040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  <w:r w:rsidRPr="00800040">
              <w:rPr>
                <w:b/>
                <w:bCs/>
                <w:i/>
                <w:iCs/>
                <w:sz w:val="22"/>
                <w:szCs w:val="22"/>
              </w:rPr>
              <w:t xml:space="preserve">Диаметр арматуры, </w:t>
            </w:r>
            <w:proofErr w:type="gramStart"/>
            <w:r w:rsidRPr="00800040">
              <w:rPr>
                <w:b/>
                <w:bCs/>
                <w:i/>
                <w:iCs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171" w:type="dxa"/>
            <w:vAlign w:val="center"/>
          </w:tcPr>
          <w:p w:rsidR="00F31ECC" w:rsidRPr="00800040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  <w:r w:rsidRPr="00800040">
              <w:rPr>
                <w:b/>
                <w:bCs/>
                <w:i/>
                <w:iCs/>
                <w:sz w:val="22"/>
                <w:szCs w:val="22"/>
              </w:rPr>
              <w:t>ГОСТ, ТУ</w:t>
            </w:r>
          </w:p>
        </w:tc>
        <w:tc>
          <w:tcPr>
            <w:tcW w:w="2171" w:type="dxa"/>
            <w:vAlign w:val="center"/>
          </w:tcPr>
          <w:p w:rsidR="00F31ECC" w:rsidRPr="00800040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  <w:r w:rsidRPr="00800040">
              <w:rPr>
                <w:b/>
                <w:bCs/>
                <w:i/>
                <w:iCs/>
                <w:sz w:val="22"/>
                <w:szCs w:val="22"/>
              </w:rPr>
              <w:t xml:space="preserve">Размер, </w:t>
            </w:r>
            <w:proofErr w:type="gramStart"/>
            <w:r w:rsidRPr="00800040">
              <w:rPr>
                <w:b/>
                <w:bCs/>
                <w:i/>
                <w:i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171" w:type="dxa"/>
            <w:vAlign w:val="center"/>
          </w:tcPr>
          <w:p w:rsidR="00F31ECC" w:rsidRPr="00800040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00040">
              <w:rPr>
                <w:b/>
                <w:bCs/>
                <w:i/>
                <w:iCs/>
                <w:sz w:val="22"/>
                <w:szCs w:val="22"/>
                <w:u w:val="single"/>
              </w:rPr>
              <w:t>Единица измерения</w:t>
            </w:r>
          </w:p>
        </w:tc>
        <w:tc>
          <w:tcPr>
            <w:tcW w:w="2172" w:type="dxa"/>
            <w:vAlign w:val="center"/>
          </w:tcPr>
          <w:p w:rsidR="00F31ECC" w:rsidRPr="00800040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00040">
              <w:rPr>
                <w:b/>
                <w:bCs/>
                <w:i/>
                <w:iCs/>
                <w:sz w:val="22"/>
                <w:szCs w:val="22"/>
                <w:u w:val="single"/>
              </w:rPr>
              <w:t>Цена, руб.</w:t>
            </w:r>
          </w:p>
        </w:tc>
      </w:tr>
      <w:tr w:rsidR="00F31ECC" w:rsidRPr="00DF5458" w:rsidTr="00B76CD6">
        <w:trPr>
          <w:trHeight w:val="301"/>
        </w:trPr>
        <w:tc>
          <w:tcPr>
            <w:tcW w:w="2170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FF768A">
              <w:rPr>
                <w:b/>
                <w:bCs/>
                <w:i/>
                <w:iCs/>
                <w:sz w:val="20"/>
                <w:szCs w:val="20"/>
              </w:rPr>
              <w:t>Арматура ф5,0</w:t>
            </w:r>
          </w:p>
        </w:tc>
        <w:tc>
          <w:tcPr>
            <w:tcW w:w="2171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FF768A">
              <w:rPr>
                <w:b/>
                <w:bCs/>
                <w:i/>
                <w:iCs/>
                <w:sz w:val="20"/>
                <w:szCs w:val="20"/>
              </w:rPr>
              <w:t>ГОСТ 23279-2012</w:t>
            </w:r>
          </w:p>
        </w:tc>
        <w:tc>
          <w:tcPr>
            <w:tcW w:w="2171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FF768A">
              <w:rPr>
                <w:i/>
                <w:iCs/>
                <w:sz w:val="20"/>
                <w:szCs w:val="20"/>
              </w:rPr>
              <w:t>Бухта</w:t>
            </w:r>
          </w:p>
        </w:tc>
        <w:tc>
          <w:tcPr>
            <w:tcW w:w="2171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F768A">
              <w:rPr>
                <w:b/>
                <w:bCs/>
                <w:i/>
                <w:i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72" w:type="dxa"/>
          </w:tcPr>
          <w:p w:rsidR="00F31ECC" w:rsidRPr="00FF768A" w:rsidRDefault="00B345CE" w:rsidP="00B0509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50 000</w:t>
            </w:r>
          </w:p>
        </w:tc>
      </w:tr>
      <w:tr w:rsidR="00F31ECC" w:rsidRPr="00DF5458" w:rsidTr="00B76CD6">
        <w:trPr>
          <w:trHeight w:val="301"/>
        </w:trPr>
        <w:tc>
          <w:tcPr>
            <w:tcW w:w="2170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FF768A">
              <w:rPr>
                <w:b/>
                <w:bCs/>
                <w:i/>
                <w:iCs/>
                <w:sz w:val="20"/>
                <w:szCs w:val="20"/>
              </w:rPr>
              <w:t>Арматура ф</w:t>
            </w:r>
            <w:proofErr w:type="gramStart"/>
            <w:r w:rsidRPr="00FF768A">
              <w:rPr>
                <w:b/>
                <w:bCs/>
                <w:i/>
                <w:iCs/>
                <w:sz w:val="20"/>
                <w:szCs w:val="20"/>
              </w:rPr>
              <w:t>6</w:t>
            </w:r>
            <w:proofErr w:type="gramEnd"/>
            <w:r w:rsidRPr="00FF768A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171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FF768A">
              <w:rPr>
                <w:b/>
                <w:bCs/>
                <w:i/>
                <w:iCs/>
                <w:sz w:val="20"/>
                <w:szCs w:val="20"/>
              </w:rPr>
              <w:t>ГОСТ 23279-2012</w:t>
            </w:r>
          </w:p>
        </w:tc>
        <w:tc>
          <w:tcPr>
            <w:tcW w:w="2171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FF768A">
              <w:rPr>
                <w:i/>
                <w:iCs/>
                <w:sz w:val="20"/>
                <w:szCs w:val="20"/>
              </w:rPr>
              <w:t>Бухта</w:t>
            </w:r>
          </w:p>
        </w:tc>
        <w:tc>
          <w:tcPr>
            <w:tcW w:w="2171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F768A">
              <w:rPr>
                <w:b/>
                <w:bCs/>
                <w:i/>
                <w:i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72" w:type="dxa"/>
          </w:tcPr>
          <w:p w:rsidR="00F31ECC" w:rsidRPr="00FF768A" w:rsidRDefault="00B345CE" w:rsidP="00B05097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48 000</w:t>
            </w:r>
          </w:p>
        </w:tc>
      </w:tr>
      <w:tr w:rsidR="00F31ECC" w:rsidRPr="00DF5458" w:rsidTr="00B76CD6">
        <w:trPr>
          <w:trHeight w:val="317"/>
        </w:trPr>
        <w:tc>
          <w:tcPr>
            <w:tcW w:w="2170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FF768A">
              <w:rPr>
                <w:b/>
                <w:bCs/>
                <w:i/>
                <w:iCs/>
                <w:sz w:val="20"/>
                <w:szCs w:val="20"/>
              </w:rPr>
              <w:t>Арматура ф8,0</w:t>
            </w:r>
          </w:p>
        </w:tc>
        <w:tc>
          <w:tcPr>
            <w:tcW w:w="2171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FF768A">
              <w:rPr>
                <w:b/>
                <w:bCs/>
                <w:i/>
                <w:iCs/>
                <w:sz w:val="20"/>
                <w:szCs w:val="20"/>
              </w:rPr>
              <w:t>ГОСТ 23279-2012</w:t>
            </w:r>
          </w:p>
        </w:tc>
        <w:tc>
          <w:tcPr>
            <w:tcW w:w="2171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FF768A">
              <w:rPr>
                <w:i/>
                <w:iCs/>
                <w:sz w:val="20"/>
                <w:szCs w:val="20"/>
              </w:rPr>
              <w:t>Бухта</w:t>
            </w:r>
          </w:p>
        </w:tc>
        <w:tc>
          <w:tcPr>
            <w:tcW w:w="2171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F768A">
              <w:rPr>
                <w:b/>
                <w:bCs/>
                <w:i/>
                <w:i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72" w:type="dxa"/>
          </w:tcPr>
          <w:p w:rsidR="00F31ECC" w:rsidRPr="00FF768A" w:rsidRDefault="00F25AC1" w:rsidP="00F44AC0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46 5</w:t>
            </w:r>
            <w:bookmarkStart w:id="0" w:name="_GoBack"/>
            <w:bookmarkEnd w:id="0"/>
            <w:r w:rsidR="00B345CE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</w:tr>
      <w:tr w:rsidR="00F31ECC" w:rsidRPr="00DF5458" w:rsidTr="00B76CD6">
        <w:trPr>
          <w:trHeight w:val="317"/>
        </w:trPr>
        <w:tc>
          <w:tcPr>
            <w:tcW w:w="2170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FF768A">
              <w:rPr>
                <w:b/>
                <w:bCs/>
                <w:i/>
                <w:iCs/>
                <w:sz w:val="20"/>
                <w:szCs w:val="20"/>
              </w:rPr>
              <w:t>Арматура ф10,00</w:t>
            </w:r>
          </w:p>
        </w:tc>
        <w:tc>
          <w:tcPr>
            <w:tcW w:w="2171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FF768A">
              <w:rPr>
                <w:b/>
                <w:bCs/>
                <w:i/>
                <w:iCs/>
                <w:sz w:val="20"/>
                <w:szCs w:val="20"/>
              </w:rPr>
              <w:t>ГОСТ 23279-2012</w:t>
            </w:r>
          </w:p>
        </w:tc>
        <w:tc>
          <w:tcPr>
            <w:tcW w:w="2171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FF768A">
              <w:rPr>
                <w:i/>
                <w:iCs/>
                <w:sz w:val="20"/>
                <w:szCs w:val="20"/>
              </w:rPr>
              <w:t>Бухта</w:t>
            </w:r>
          </w:p>
        </w:tc>
        <w:tc>
          <w:tcPr>
            <w:tcW w:w="2171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F768A">
              <w:rPr>
                <w:b/>
                <w:bCs/>
                <w:i/>
                <w:i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72" w:type="dxa"/>
          </w:tcPr>
          <w:p w:rsidR="00F31ECC" w:rsidRPr="00FF768A" w:rsidRDefault="00B345CE" w:rsidP="00F44AC0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47 </w:t>
            </w:r>
            <w:r w:rsidR="00F44AC0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</w:tr>
      <w:tr w:rsidR="00F31ECC" w:rsidRPr="00DF5458" w:rsidTr="00B76CD6">
        <w:trPr>
          <w:trHeight w:val="317"/>
        </w:trPr>
        <w:tc>
          <w:tcPr>
            <w:tcW w:w="2170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FF768A">
              <w:rPr>
                <w:b/>
                <w:bCs/>
                <w:i/>
                <w:iCs/>
                <w:sz w:val="20"/>
                <w:szCs w:val="20"/>
              </w:rPr>
              <w:t>Арматура ф12,00</w:t>
            </w:r>
          </w:p>
        </w:tc>
        <w:tc>
          <w:tcPr>
            <w:tcW w:w="2171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 w:rsidRPr="00FF768A">
              <w:rPr>
                <w:b/>
                <w:bCs/>
                <w:i/>
                <w:iCs/>
                <w:sz w:val="20"/>
                <w:szCs w:val="20"/>
              </w:rPr>
              <w:t>ГОСТ 23279-2012</w:t>
            </w:r>
          </w:p>
        </w:tc>
        <w:tc>
          <w:tcPr>
            <w:tcW w:w="2171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FF768A">
              <w:rPr>
                <w:i/>
                <w:iCs/>
                <w:sz w:val="20"/>
                <w:szCs w:val="20"/>
              </w:rPr>
              <w:t>Бухта</w:t>
            </w:r>
          </w:p>
        </w:tc>
        <w:tc>
          <w:tcPr>
            <w:tcW w:w="2171" w:type="dxa"/>
          </w:tcPr>
          <w:p w:rsidR="00F31ECC" w:rsidRPr="00FF768A" w:rsidRDefault="00F31ECC" w:rsidP="0039277D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F768A">
              <w:rPr>
                <w:b/>
                <w:bCs/>
                <w:i/>
                <w:i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72" w:type="dxa"/>
          </w:tcPr>
          <w:p w:rsidR="00F31ECC" w:rsidRPr="00FF768A" w:rsidRDefault="00B345CE" w:rsidP="00F44AC0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47 </w:t>
            </w:r>
            <w:r w:rsidR="00F44AC0">
              <w:rPr>
                <w:b/>
                <w:bCs/>
                <w:i/>
                <w:iCs/>
                <w:sz w:val="20"/>
                <w:szCs w:val="20"/>
              </w:rPr>
              <w:t>8</w:t>
            </w: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</w:tr>
    </w:tbl>
    <w:p w:rsidR="00F31ECC" w:rsidRPr="004C411B" w:rsidRDefault="00F31ECC" w:rsidP="00FA6177">
      <w:pPr>
        <w:spacing w:after="0"/>
        <w:ind w:hanging="851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C411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1.  </w:t>
      </w:r>
      <w:r w:rsidRPr="004C41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Доставка собственным автотранспортом в любой регион РФ;</w:t>
      </w:r>
    </w:p>
    <w:p w:rsidR="00F31ECC" w:rsidRPr="004C411B" w:rsidRDefault="00F31ECC" w:rsidP="00FA6177">
      <w:pPr>
        <w:spacing w:after="0"/>
        <w:ind w:hanging="851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C41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2. При оптовых покупках действует система скидок;</w:t>
      </w:r>
    </w:p>
    <w:p w:rsidR="00F31ECC" w:rsidRPr="004C411B" w:rsidRDefault="00F31ECC" w:rsidP="00FA6177">
      <w:pPr>
        <w:spacing w:after="0"/>
        <w:ind w:hanging="851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C41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3. Изготовление сетки по чертежам заказчика;</w:t>
      </w:r>
    </w:p>
    <w:p w:rsidR="00F31ECC" w:rsidRPr="004C411B" w:rsidRDefault="00F31ECC" w:rsidP="00FA6177">
      <w:pPr>
        <w:spacing w:after="0"/>
        <w:ind w:hanging="851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C41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4. Вся производимая продукция сертифицирована;</w:t>
      </w:r>
    </w:p>
    <w:p w:rsidR="00F31ECC" w:rsidRPr="004C411B" w:rsidRDefault="00F31ECC" w:rsidP="00FA6177">
      <w:pPr>
        <w:spacing w:after="0"/>
        <w:ind w:hanging="851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C41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5. Производим сетку из гладкой арматуры А</w:t>
      </w:r>
      <w:proofErr w:type="gramStart"/>
      <w:r w:rsidRPr="004C41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proofErr w:type="gramEnd"/>
      <w:r w:rsidRPr="004C41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;</w:t>
      </w:r>
    </w:p>
    <w:p w:rsidR="00F31ECC" w:rsidRPr="004C411B" w:rsidRDefault="00F31ECC" w:rsidP="00FA6177">
      <w:pPr>
        <w:spacing w:after="0"/>
        <w:ind w:hanging="851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C411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6. Цены указаны с НДС </w:t>
      </w:r>
      <w:r w:rsidR="00CB34A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</w:t>
      </w:r>
      <w:r w:rsidRPr="004C41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%;</w:t>
      </w:r>
    </w:p>
    <w:p w:rsidR="00F31ECC" w:rsidRPr="004C411B" w:rsidRDefault="00F31ECC" w:rsidP="00FA6177">
      <w:pPr>
        <w:spacing w:after="0"/>
        <w:ind w:hanging="851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C411B">
        <w:rPr>
          <w:rFonts w:ascii="Times New Roman" w:hAnsi="Times New Roman" w:cs="Times New Roman"/>
          <w:b/>
          <w:bCs/>
          <w:i/>
          <w:iCs/>
          <w:sz w:val="20"/>
          <w:szCs w:val="20"/>
        </w:rPr>
        <w:t>7. Наше оборудование позволяет изготавливать сетку в следующих вариантах карт:</w:t>
      </w:r>
    </w:p>
    <w:p w:rsidR="00F31ECC" w:rsidRPr="004C411B" w:rsidRDefault="00F31ECC" w:rsidP="00FA6177">
      <w:pPr>
        <w:spacing w:after="0"/>
        <w:ind w:hanging="851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C411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- минимальный размер карты 1250х2500мм</w:t>
      </w:r>
    </w:p>
    <w:p w:rsidR="00F31ECC" w:rsidRPr="004C411B" w:rsidRDefault="00F31ECC" w:rsidP="00FA6177">
      <w:pPr>
        <w:spacing w:after="0"/>
        <w:ind w:hanging="851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C411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- максимальный размер карты 2500х6400мм</w:t>
      </w:r>
    </w:p>
    <w:p w:rsidR="00F31ECC" w:rsidRPr="004C411B" w:rsidRDefault="00F31ECC" w:rsidP="004C411B">
      <w:pPr>
        <w:tabs>
          <w:tab w:val="left" w:pos="4035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eastAsia="ru-RU"/>
        </w:rPr>
      </w:pPr>
      <w:r w:rsidRPr="004C411B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eastAsia="ru-RU"/>
        </w:rPr>
        <w:t>Адрес производства:</w:t>
      </w:r>
      <w:r w:rsidRPr="004C411B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eastAsia="ru-RU"/>
        </w:rPr>
        <w:t xml:space="preserve"> г. Калуга, мкр. Турынино-1, ул. Советская, 20.</w:t>
      </w:r>
    </w:p>
    <w:p w:rsidR="00F31ECC" w:rsidRPr="004C411B" w:rsidRDefault="00F31ECC" w:rsidP="004C411B">
      <w:pPr>
        <w:tabs>
          <w:tab w:val="left" w:pos="4035"/>
        </w:tabs>
        <w:spacing w:after="0"/>
        <w:jc w:val="right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eastAsia="ru-RU"/>
        </w:rPr>
      </w:pPr>
      <w:r w:rsidRPr="004C411B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u w:val="single"/>
          <w:lang w:eastAsia="ru-RU"/>
        </w:rPr>
        <w:t>Адрес офиса:</w:t>
      </w:r>
      <w:r w:rsidRPr="004C411B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eastAsia="ru-RU"/>
        </w:rPr>
        <w:t xml:space="preserve"> г. Калуга, ул. С-Щедрина, 125.</w:t>
      </w:r>
    </w:p>
    <w:p w:rsidR="00F31ECC" w:rsidRPr="00BF2899" w:rsidRDefault="00F31ECC" w:rsidP="008A34BE">
      <w:pPr>
        <w:tabs>
          <w:tab w:val="left" w:pos="4035"/>
        </w:tabs>
        <w:spacing w:after="0"/>
        <w:ind w:hanging="851"/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eastAsia="ru-RU"/>
        </w:rPr>
        <w:t>Исакова Анастасия Анатольевна</w:t>
      </w:r>
    </w:p>
    <w:p w:rsidR="00F31ECC" w:rsidRPr="00B26BC2" w:rsidRDefault="00F31ECC" w:rsidP="00C61233">
      <w:pPr>
        <w:tabs>
          <w:tab w:val="left" w:pos="4035"/>
        </w:tabs>
        <w:spacing w:after="0"/>
        <w:ind w:hanging="851"/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eastAsia="ru-RU"/>
        </w:rPr>
      </w:pPr>
      <w:r w:rsidRPr="00BF2899"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eastAsia="ru-RU"/>
        </w:rPr>
        <w:t>Телефон:+7 (4842) 54-06-15 доб. 1</w:t>
      </w:r>
      <w:r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eastAsia="ru-RU"/>
        </w:rPr>
        <w:t>23</w:t>
      </w:r>
      <w:r w:rsidR="00C61233"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eastAsia="ru-RU"/>
        </w:rPr>
        <w:t xml:space="preserve">   </w:t>
      </w:r>
      <w:r w:rsidRPr="00BF2899"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eastAsia="ru-RU"/>
        </w:rPr>
        <w:t>Моб</w:t>
      </w:r>
      <w:r w:rsidRPr="00B26BC2"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eastAsia="ru-RU"/>
        </w:rPr>
        <w:t>.:+7 (910) 915 34 88</w:t>
      </w:r>
    </w:p>
    <w:p w:rsidR="00F31ECC" w:rsidRPr="00B26BC2" w:rsidRDefault="00F25AC1" w:rsidP="008A34BE">
      <w:pPr>
        <w:tabs>
          <w:tab w:val="left" w:pos="4035"/>
        </w:tabs>
        <w:spacing w:after="0"/>
        <w:ind w:hanging="851"/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eastAsia="ru-RU"/>
        </w:rPr>
      </w:pPr>
      <w:r>
        <w:rPr>
          <w:noProof/>
          <w:lang w:eastAsia="ru-RU"/>
        </w:rPr>
        <w:pict>
          <v:shape id="Рисунок 3" o:spid="_x0000_s1028" type="#_x0000_t75" style="position:absolute;margin-left:-86.1pt;margin-top:782.25pt;width:597pt;height:51.75pt;z-index:-251659264;visibility:visible;mso-position-vertical-relative:page" wrapcoords="-27 0 -27 21287 21600 21287 21600 0 -27 0">
            <v:imagedata r:id="rId9" o:title="" croptop="61495f"/>
            <w10:wrap type="through" anchory="page"/>
          </v:shape>
        </w:pict>
      </w:r>
      <w:r w:rsidR="00F31ECC"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val="en-US" w:eastAsia="ru-RU"/>
        </w:rPr>
        <w:t>E</w:t>
      </w:r>
      <w:r w:rsidR="00F31ECC" w:rsidRPr="00B26BC2"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eastAsia="ru-RU"/>
        </w:rPr>
        <w:t>-</w:t>
      </w:r>
      <w:r w:rsidR="00F31ECC"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val="en-US" w:eastAsia="ru-RU"/>
        </w:rPr>
        <w:t>mail</w:t>
      </w:r>
      <w:r w:rsidR="00F31ECC" w:rsidRPr="00B26BC2"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eastAsia="ru-RU"/>
        </w:rPr>
        <w:t xml:space="preserve">: </w:t>
      </w:r>
      <w:proofErr w:type="spellStart"/>
      <w:r w:rsidR="00F31ECC" w:rsidRPr="00B76CD6">
        <w:rPr>
          <w:rFonts w:ascii="Times New Roman" w:hAnsi="Times New Roman" w:cs="Times New Roman"/>
          <w:b/>
          <w:bCs/>
          <w:sz w:val="18"/>
          <w:szCs w:val="18"/>
          <w:lang w:val="en-US"/>
        </w:rPr>
        <w:t>aisakova</w:t>
      </w:r>
      <w:proofErr w:type="spellEnd"/>
      <w:r w:rsidR="00F31ECC" w:rsidRPr="00B26BC2">
        <w:rPr>
          <w:rFonts w:ascii="Times New Roman" w:hAnsi="Times New Roman" w:cs="Times New Roman"/>
          <w:b/>
          <w:bCs/>
          <w:sz w:val="18"/>
          <w:szCs w:val="18"/>
        </w:rPr>
        <w:t>2017@</w:t>
      </w:r>
      <w:r w:rsidR="00F31ECC" w:rsidRPr="00B76CD6"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 w:rsidR="00F31ECC" w:rsidRPr="00B26BC2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spellStart"/>
      <w:r w:rsidR="00F31ECC" w:rsidRPr="00B76CD6">
        <w:rPr>
          <w:rFonts w:ascii="Times New Roman" w:hAnsi="Times New Roman" w:cs="Times New Roman"/>
          <w:b/>
          <w:bCs/>
          <w:sz w:val="18"/>
          <w:szCs w:val="18"/>
          <w:lang w:val="en-US"/>
        </w:rPr>
        <w:t>ru</w:t>
      </w:r>
      <w:proofErr w:type="spellEnd"/>
      <w:r w:rsidR="00F31ECC" w:rsidRPr="00B26BC2"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eastAsia="ru-RU"/>
        </w:rPr>
        <w:t xml:space="preserve"> </w:t>
      </w:r>
    </w:p>
    <w:sectPr w:rsidR="00F31ECC" w:rsidRPr="00B26BC2" w:rsidSect="0060531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CC" w:rsidRDefault="00F31ECC" w:rsidP="00980CDD">
      <w:pPr>
        <w:spacing w:after="0" w:line="240" w:lineRule="auto"/>
      </w:pPr>
      <w:r>
        <w:separator/>
      </w:r>
    </w:p>
  </w:endnote>
  <w:endnote w:type="continuationSeparator" w:id="0">
    <w:p w:rsidR="00F31ECC" w:rsidRDefault="00F31ECC" w:rsidP="0098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CC" w:rsidRDefault="00F25AC1">
    <w:pPr>
      <w:pStyle w:val="a7"/>
      <w:rPr>
        <w:noProof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7" o:spid="_x0000_s2049" type="#_x0000_t75" style="position:absolute;margin-left:43.05pt;margin-top:-174.1pt;width:467.7pt;height:193.45pt;z-index:-251658752;visibility:visible">
          <v:imagedata r:id="rId1" o:title=""/>
        </v:shape>
      </w:pict>
    </w:r>
  </w:p>
  <w:p w:rsidR="00F31ECC" w:rsidRDefault="00F31E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CC" w:rsidRDefault="00F31ECC" w:rsidP="00980CDD">
      <w:pPr>
        <w:spacing w:after="0" w:line="240" w:lineRule="auto"/>
      </w:pPr>
      <w:r>
        <w:separator/>
      </w:r>
    </w:p>
  </w:footnote>
  <w:footnote w:type="continuationSeparator" w:id="0">
    <w:p w:rsidR="00F31ECC" w:rsidRDefault="00F31ECC" w:rsidP="00980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189"/>
    <w:multiLevelType w:val="hybridMultilevel"/>
    <w:tmpl w:val="CCA0B50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516D763C"/>
    <w:multiLevelType w:val="hybridMultilevel"/>
    <w:tmpl w:val="5D307326"/>
    <w:lvl w:ilvl="0" w:tplc="EE6E8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36B"/>
    <w:rsid w:val="00042406"/>
    <w:rsid w:val="000427B2"/>
    <w:rsid w:val="00046350"/>
    <w:rsid w:val="00066BAE"/>
    <w:rsid w:val="000763B3"/>
    <w:rsid w:val="00096704"/>
    <w:rsid w:val="000A0CF9"/>
    <w:rsid w:val="000F0CF8"/>
    <w:rsid w:val="001E368D"/>
    <w:rsid w:val="00201242"/>
    <w:rsid w:val="00206306"/>
    <w:rsid w:val="00207183"/>
    <w:rsid w:val="00216673"/>
    <w:rsid w:val="00220099"/>
    <w:rsid w:val="002235F0"/>
    <w:rsid w:val="00240E7B"/>
    <w:rsid w:val="00247AF4"/>
    <w:rsid w:val="00262254"/>
    <w:rsid w:val="00264560"/>
    <w:rsid w:val="002A256D"/>
    <w:rsid w:val="002D0E76"/>
    <w:rsid w:val="002E5B54"/>
    <w:rsid w:val="002F70E6"/>
    <w:rsid w:val="00301646"/>
    <w:rsid w:val="00331CD8"/>
    <w:rsid w:val="00360917"/>
    <w:rsid w:val="00391537"/>
    <w:rsid w:val="0039277D"/>
    <w:rsid w:val="003B18BC"/>
    <w:rsid w:val="00437EE7"/>
    <w:rsid w:val="004629C7"/>
    <w:rsid w:val="004A1DAB"/>
    <w:rsid w:val="004C411B"/>
    <w:rsid w:val="004D0DCE"/>
    <w:rsid w:val="005119D7"/>
    <w:rsid w:val="00531CB9"/>
    <w:rsid w:val="0055242F"/>
    <w:rsid w:val="005724BC"/>
    <w:rsid w:val="00575E38"/>
    <w:rsid w:val="005850A4"/>
    <w:rsid w:val="005A217B"/>
    <w:rsid w:val="005A2EF8"/>
    <w:rsid w:val="005D7E05"/>
    <w:rsid w:val="0060531F"/>
    <w:rsid w:val="00623290"/>
    <w:rsid w:val="00651FCC"/>
    <w:rsid w:val="00674A71"/>
    <w:rsid w:val="00676A4D"/>
    <w:rsid w:val="006953AB"/>
    <w:rsid w:val="00696931"/>
    <w:rsid w:val="006B00D2"/>
    <w:rsid w:val="006B5617"/>
    <w:rsid w:val="006D17AC"/>
    <w:rsid w:val="006D2232"/>
    <w:rsid w:val="006F192B"/>
    <w:rsid w:val="00753C2E"/>
    <w:rsid w:val="007779CD"/>
    <w:rsid w:val="00781325"/>
    <w:rsid w:val="007A7578"/>
    <w:rsid w:val="007B2500"/>
    <w:rsid w:val="007D425C"/>
    <w:rsid w:val="007F0B7D"/>
    <w:rsid w:val="00800040"/>
    <w:rsid w:val="00844163"/>
    <w:rsid w:val="008A34BE"/>
    <w:rsid w:val="008A7B24"/>
    <w:rsid w:val="008B6F4C"/>
    <w:rsid w:val="008D2395"/>
    <w:rsid w:val="00900F5D"/>
    <w:rsid w:val="00944B62"/>
    <w:rsid w:val="00950CE0"/>
    <w:rsid w:val="00977A13"/>
    <w:rsid w:val="009804AC"/>
    <w:rsid w:val="00980CDD"/>
    <w:rsid w:val="00986A00"/>
    <w:rsid w:val="009A251A"/>
    <w:rsid w:val="009F3D29"/>
    <w:rsid w:val="00A01118"/>
    <w:rsid w:val="00A819D8"/>
    <w:rsid w:val="00A83AD7"/>
    <w:rsid w:val="00AF336B"/>
    <w:rsid w:val="00B05097"/>
    <w:rsid w:val="00B26BC2"/>
    <w:rsid w:val="00B345CE"/>
    <w:rsid w:val="00B361C4"/>
    <w:rsid w:val="00B73CED"/>
    <w:rsid w:val="00B76CD6"/>
    <w:rsid w:val="00BA0640"/>
    <w:rsid w:val="00BA3B47"/>
    <w:rsid w:val="00BF2899"/>
    <w:rsid w:val="00BF3387"/>
    <w:rsid w:val="00BF7E20"/>
    <w:rsid w:val="00C2451C"/>
    <w:rsid w:val="00C256ED"/>
    <w:rsid w:val="00C26853"/>
    <w:rsid w:val="00C61233"/>
    <w:rsid w:val="00C66157"/>
    <w:rsid w:val="00C81759"/>
    <w:rsid w:val="00C846AD"/>
    <w:rsid w:val="00CA2A44"/>
    <w:rsid w:val="00CA6271"/>
    <w:rsid w:val="00CB2410"/>
    <w:rsid w:val="00CB34A0"/>
    <w:rsid w:val="00CF236B"/>
    <w:rsid w:val="00D11D20"/>
    <w:rsid w:val="00D356BC"/>
    <w:rsid w:val="00D659B7"/>
    <w:rsid w:val="00D86B81"/>
    <w:rsid w:val="00DF5458"/>
    <w:rsid w:val="00DF7FC0"/>
    <w:rsid w:val="00E01CA8"/>
    <w:rsid w:val="00E1526A"/>
    <w:rsid w:val="00E460EC"/>
    <w:rsid w:val="00E46CE4"/>
    <w:rsid w:val="00E57D7C"/>
    <w:rsid w:val="00E82B62"/>
    <w:rsid w:val="00E83DD1"/>
    <w:rsid w:val="00EC6176"/>
    <w:rsid w:val="00EF1416"/>
    <w:rsid w:val="00EF5B59"/>
    <w:rsid w:val="00EF6B32"/>
    <w:rsid w:val="00F11AA2"/>
    <w:rsid w:val="00F23BEE"/>
    <w:rsid w:val="00F25AC1"/>
    <w:rsid w:val="00F31ECC"/>
    <w:rsid w:val="00F331A5"/>
    <w:rsid w:val="00F43E10"/>
    <w:rsid w:val="00F44AC0"/>
    <w:rsid w:val="00F44F11"/>
    <w:rsid w:val="00FA40B8"/>
    <w:rsid w:val="00FA6177"/>
    <w:rsid w:val="00FE2ACF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1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7B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8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0CDD"/>
  </w:style>
  <w:style w:type="paragraph" w:styleId="a7">
    <w:name w:val="footer"/>
    <w:basedOn w:val="a"/>
    <w:link w:val="a8"/>
    <w:uiPriority w:val="99"/>
    <w:rsid w:val="0098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80CDD"/>
  </w:style>
  <w:style w:type="paragraph" w:styleId="a9">
    <w:name w:val="Normal (Web)"/>
    <w:basedOn w:val="a"/>
    <w:uiPriority w:val="99"/>
    <w:rsid w:val="00BF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BF2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Кондратьева</cp:lastModifiedBy>
  <cp:revision>86</cp:revision>
  <cp:lastPrinted>2018-05-11T08:24:00Z</cp:lastPrinted>
  <dcterms:created xsi:type="dcterms:W3CDTF">2018-05-11T08:33:00Z</dcterms:created>
  <dcterms:modified xsi:type="dcterms:W3CDTF">2022-10-20T10:30:00Z</dcterms:modified>
</cp:coreProperties>
</file>